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59" w:rsidRDefault="00213F59" w:rsidP="00712594">
      <w:pPr>
        <w:pStyle w:val="Ttulo2"/>
        <w:rPr>
          <w:rFonts w:eastAsiaTheme="minorHAnsi"/>
        </w:rPr>
      </w:pPr>
      <w:r>
        <w:rPr>
          <w:rFonts w:eastAsiaTheme="minorHAnsi"/>
        </w:rPr>
        <w:t>Relatório de ativ</w:t>
      </w:r>
      <w:r>
        <w:rPr>
          <w:rFonts w:eastAsiaTheme="minorHAnsi"/>
        </w:rPr>
        <w:t xml:space="preserve">idades da Diretoria Regional </w:t>
      </w:r>
      <w:bookmarkStart w:id="0" w:name="_GoBack"/>
      <w:r w:rsidR="00DD789A">
        <w:rPr>
          <w:rFonts w:eastAsiaTheme="minorHAnsi"/>
        </w:rPr>
        <w:t>Rio do Sul</w:t>
      </w:r>
      <w:bookmarkEnd w:id="0"/>
    </w:p>
    <w:p w:rsidR="00E870A1" w:rsidRDefault="00213F59" w:rsidP="00DD789A">
      <w:r>
        <w:t xml:space="preserve">Período: </w:t>
      </w:r>
      <w:r>
        <w:t>novembro 2023 a fevereiro 2024</w:t>
      </w:r>
      <w:r>
        <w:br/>
      </w:r>
      <w:r>
        <w:br/>
      </w:r>
      <w:r w:rsidR="00DD789A">
        <w:t xml:space="preserve">Diretores: </w:t>
      </w:r>
      <w:r w:rsidR="00DD789A">
        <w:br/>
      </w:r>
      <w:r w:rsidR="00DD789A">
        <w:br/>
        <w:t>Presidente Regional: Alexandre de Castro Robles</w:t>
      </w:r>
      <w:r w:rsidR="00DD789A">
        <w:br/>
        <w:t>Secretário Regional: Marlos Hedrey da Silveira</w:t>
      </w:r>
      <w:r w:rsidR="00DD789A">
        <w:br/>
        <w:t>Tesoureiro Regional: Janine Allassia Drebes</w:t>
      </w:r>
      <w:r w:rsidR="00DD789A">
        <w:br/>
        <w:t>Dir. Reg. Apoio ao Graduando em Medicina: Roberto Coppi</w:t>
      </w:r>
      <w:r w:rsidR="00DD789A">
        <w:br/>
        <w:t>Dir. Reg. Apoio ao Médico Pós-graduando: Luciano Mezzomo</w:t>
      </w:r>
      <w:r w:rsidR="00DD789A">
        <w:br/>
      </w:r>
      <w:r w:rsidR="00DD789A">
        <w:br/>
        <w:t>Cidades que compõem a Regional:</w:t>
      </w:r>
      <w:r w:rsidR="00DD789A">
        <w:br/>
        <w:t>*Atalanta</w:t>
      </w:r>
      <w:r w:rsidR="00DD789A">
        <w:br/>
        <w:t>*Agrolândia</w:t>
      </w:r>
      <w:r w:rsidR="00DD789A">
        <w:br/>
        <w:t>*Agronômica</w:t>
      </w:r>
      <w:r w:rsidR="00DD789A">
        <w:br/>
        <w:t>*Ibirama</w:t>
      </w:r>
      <w:r w:rsidR="00DD789A">
        <w:br/>
        <w:t>*Imbuia</w:t>
      </w:r>
      <w:r w:rsidR="00DD789A">
        <w:br/>
        <w:t>*Ituporanga</w:t>
      </w:r>
      <w:r w:rsidR="00DD789A">
        <w:br/>
        <w:t>*Laurentino</w:t>
      </w:r>
      <w:r w:rsidR="00DD789A">
        <w:br/>
        <w:t>*Leoberto Leal</w:t>
      </w:r>
      <w:r w:rsidR="00DD789A">
        <w:br/>
        <w:t>*Petrolândia</w:t>
      </w:r>
      <w:r w:rsidR="00DD789A">
        <w:br/>
        <w:t xml:space="preserve">*Presidente </w:t>
      </w:r>
      <w:proofErr w:type="spellStart"/>
      <w:r w:rsidR="00DD789A">
        <w:t>Getulio</w:t>
      </w:r>
      <w:proofErr w:type="spellEnd"/>
      <w:r w:rsidR="00DD789A">
        <w:br/>
        <w:t>*Pouso Redondo</w:t>
      </w:r>
      <w:r w:rsidR="00DD789A">
        <w:br/>
        <w:t>*Rio do Campo</w:t>
      </w:r>
      <w:r w:rsidR="00DD789A">
        <w:br/>
        <w:t>* Rio do Sul</w:t>
      </w:r>
      <w:r w:rsidR="00DD789A">
        <w:br/>
        <w:t>*Salete</w:t>
      </w:r>
      <w:r w:rsidR="00DD789A">
        <w:br/>
        <w:t>*</w:t>
      </w:r>
      <w:proofErr w:type="spellStart"/>
      <w:r w:rsidR="00DD789A">
        <w:t>Taio</w:t>
      </w:r>
      <w:proofErr w:type="spellEnd"/>
      <w:r w:rsidR="00DD789A">
        <w:br/>
        <w:t>*Trombudo Central</w:t>
      </w:r>
      <w:r w:rsidR="00DD789A">
        <w:br/>
        <w:t>*Vidal Ramos</w:t>
      </w:r>
      <w:r w:rsidR="00DD789A">
        <w:br/>
        <w:t>*Vitor Meireles</w:t>
      </w:r>
      <w:r w:rsidR="00DD789A">
        <w:br/>
        <w:t>*</w:t>
      </w:r>
      <w:proofErr w:type="spellStart"/>
      <w:r w:rsidR="00DD789A">
        <w:t>Witmarsun</w:t>
      </w:r>
      <w:proofErr w:type="spellEnd"/>
      <w:r w:rsidR="00DD789A">
        <w:br/>
      </w:r>
      <w:r w:rsidR="00DD789A">
        <w:br/>
        <w:t>Sede(Endereço):</w:t>
      </w:r>
      <w:r w:rsidR="00DD789A">
        <w:br/>
        <w:t>Rua Humaitá, Edifício Coimbra n°19, sala 02, Boa Vista. – 89.167-910 – Rio do Sul – SC</w:t>
      </w:r>
      <w:r w:rsidR="00DD789A">
        <w:br/>
      </w:r>
      <w:r w:rsidR="00DD789A">
        <w:br/>
        <w:t>1. ATIVIDADES</w:t>
      </w:r>
      <w:r w:rsidR="00DD789A">
        <w:br/>
        <w:t>1.1 - Reuniões (Datas)</w:t>
      </w:r>
      <w:r w:rsidR="00DD789A">
        <w:br/>
      </w:r>
      <w:r w:rsidR="00DD789A">
        <w:br/>
        <w:t>Da diretoria regional :</w:t>
      </w:r>
      <w:r w:rsidR="00DD789A">
        <w:br/>
        <w:t xml:space="preserve">29/11/23 Reunião da Diretoria Regional </w:t>
      </w:r>
      <w:r w:rsidR="00DD789A">
        <w:br/>
        <w:t xml:space="preserve">13/12/23 Reunião da Diretoria Regional </w:t>
      </w:r>
      <w:r w:rsidR="00DD789A">
        <w:br/>
        <w:t xml:space="preserve">24/01/24 Reunião da Diretoria Regional </w:t>
      </w:r>
      <w:r w:rsidR="00DD789A">
        <w:br/>
        <w:t xml:space="preserve">28/02/24 Reunião da Diretoria Regional </w:t>
      </w:r>
      <w:r w:rsidR="00DD789A">
        <w:br/>
        <w:t>Da diretoria regional com outras entidades médicas regionais (COSEMESC) :</w:t>
      </w:r>
      <w:r w:rsidR="00DD789A">
        <w:br/>
        <w:t xml:space="preserve">&lt; </w:t>
      </w:r>
      <w:proofErr w:type="spellStart"/>
      <w:r w:rsidR="00DD789A">
        <w:t>br</w:t>
      </w:r>
      <w:proofErr w:type="spellEnd"/>
      <w:r w:rsidR="00DD789A">
        <w:t xml:space="preserve">/&gt; Da diretoria regional com a diretoria executiva: </w:t>
      </w:r>
      <w:r w:rsidR="00DD789A">
        <w:br/>
        <w:t>06/11/23 Reunião com a Diretoria Executiva</w:t>
      </w:r>
      <w:r w:rsidR="00DD789A">
        <w:br/>
        <w:t>20/11/23 Reunião com a Diretoria Executiva</w:t>
      </w:r>
      <w:r w:rsidR="00DD789A">
        <w:br/>
        <w:t>27/11/23 Reunião com a Diretoria Executiva</w:t>
      </w:r>
      <w:r w:rsidR="00DD789A">
        <w:br/>
        <w:t>11/12/23 Reunião com a Diretoria Executiva</w:t>
      </w:r>
      <w:r w:rsidR="00DD789A">
        <w:br/>
        <w:t>18/12/23 Reunião com a Diretoria Executiva</w:t>
      </w:r>
      <w:r w:rsidR="00DD789A">
        <w:br/>
        <w:t>29/01/24 Reunião com a Diretoria Executiva</w:t>
      </w:r>
      <w:r w:rsidR="00DD789A">
        <w:br/>
        <w:t>05/02/24 Reunião com a Diretoria Executiva</w:t>
      </w:r>
      <w:r w:rsidR="00DD789A">
        <w:br/>
        <w:t>19/02/24 Reunião com a Diretoria Executiva</w:t>
      </w:r>
      <w:r w:rsidR="00DD789A">
        <w:br/>
        <w:t>26/02/24 Reunião com a Diretoria Executiva</w:t>
      </w:r>
      <w:r w:rsidR="00DD789A">
        <w:br/>
        <w:t xml:space="preserve">Da diretoria regional com médicos residentes: </w:t>
      </w:r>
      <w:r w:rsidR="00DD789A">
        <w:br/>
      </w:r>
      <w:r w:rsidR="00DD789A">
        <w:lastRenderedPageBreak/>
        <w:br/>
        <w:t xml:space="preserve">Da diretoria regional com acadêmicos de medicina: </w:t>
      </w:r>
      <w:r w:rsidR="00DD789A">
        <w:br/>
      </w:r>
      <w:r w:rsidR="00DD789A">
        <w:br/>
        <w:t xml:space="preserve">Da diretoria regional com cooperativas médicas: </w:t>
      </w:r>
      <w:r w:rsidR="00DD789A">
        <w:br/>
        <w:t>01/11/23 Reunião UNIMED</w:t>
      </w:r>
      <w:r w:rsidR="00DD789A">
        <w:br/>
        <w:t>06/12/23 Reunião UNIMED</w:t>
      </w:r>
      <w:r w:rsidR="00DD789A">
        <w:br/>
        <w:t>07/02/24 Reunião UNIMED</w:t>
      </w:r>
      <w:r w:rsidR="00DD789A">
        <w:br/>
      </w:r>
      <w:r w:rsidR="00DD789A">
        <w:br/>
        <w:t xml:space="preserve">Outras reuniões: </w:t>
      </w:r>
      <w:r w:rsidR="00DD789A">
        <w:br/>
      </w:r>
      <w:r w:rsidR="00DD789A">
        <w:br/>
      </w:r>
      <w:r w:rsidR="00DD789A">
        <w:br/>
        <w:t xml:space="preserve">1.2 - Movimentos Médicos e Ações Sindicais: </w:t>
      </w:r>
      <w:r w:rsidR="00DD789A">
        <w:br/>
      </w:r>
      <w:r w:rsidR="00DD789A">
        <w:br/>
      </w:r>
      <w:r w:rsidR="00DD789A">
        <w:br/>
        <w:t xml:space="preserve">1.3 - Atividades e/ou Eventos Sociais: </w:t>
      </w:r>
      <w:r w:rsidR="00DD789A">
        <w:br/>
      </w:r>
      <w:r w:rsidR="00DD789A">
        <w:br/>
      </w:r>
      <w:r w:rsidR="00DD789A">
        <w:br/>
        <w:t>2. FILIAÇÕES</w:t>
      </w:r>
      <w:r w:rsidR="00DD789A">
        <w:br/>
        <w:t>2.1. Número total de filiados: 66</w:t>
      </w:r>
      <w:r w:rsidR="00DD789A">
        <w:br/>
        <w:t>2.2. Número de filiações no período: 2</w:t>
      </w:r>
      <w:r w:rsidR="00DD789A">
        <w:br/>
      </w:r>
      <w:r w:rsidR="00DD789A">
        <w:br/>
        <w:t>3. INADIMPLÊNCIA</w:t>
      </w:r>
      <w:r w:rsidR="00DD789A">
        <w:br/>
        <w:t>3.1. Número total de inadimplentes: 3</w:t>
      </w:r>
      <w:r w:rsidR="00DD789A">
        <w:br/>
      </w:r>
      <w:r w:rsidR="00DD789A">
        <w:br/>
        <w:t>4. SUGESTÕES</w:t>
      </w:r>
      <w:r w:rsidR="00DD789A">
        <w:br/>
      </w:r>
      <w:r w:rsidR="00DD789A">
        <w:br/>
      </w:r>
      <w:r w:rsidR="00DD789A">
        <w:br/>
      </w:r>
      <w:r w:rsidR="00DD789A">
        <w:br/>
        <w:t>08/03/2024 10:36:36</w:t>
      </w:r>
      <w:r w:rsidR="00DD789A">
        <w:br/>
      </w:r>
    </w:p>
    <w:sectPr w:rsidR="00E870A1" w:rsidSect="00213F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6C86"/>
    <w:multiLevelType w:val="multilevel"/>
    <w:tmpl w:val="FD9837D8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59"/>
    <w:rsid w:val="0016657F"/>
    <w:rsid w:val="00213F59"/>
    <w:rsid w:val="00492C5C"/>
    <w:rsid w:val="005A0BF3"/>
    <w:rsid w:val="00712594"/>
    <w:rsid w:val="00812A98"/>
    <w:rsid w:val="00AD1734"/>
    <w:rsid w:val="00DD789A"/>
    <w:rsid w:val="00E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80972-486D-4F16-ABCF-91CECB3C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F5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13F5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213F5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213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Rio do Sul</vt:lpstr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2024-07-08T13:15:00Z</dcterms:created>
  <dcterms:modified xsi:type="dcterms:W3CDTF">2024-07-08T13:15:00Z</dcterms:modified>
</cp:coreProperties>
</file>