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0B74D2">
        <w:rPr>
          <w:rFonts w:eastAsiaTheme="minorHAnsi"/>
        </w:rPr>
        <w:t>São Bento do Sul</w:t>
      </w:r>
    </w:p>
    <w:p w:rsidR="002E0206" w:rsidRDefault="00213F59" w:rsidP="002D6F35">
      <w:r>
        <w:t xml:space="preserve">Período: </w:t>
      </w:r>
      <w:r>
        <w:t>novembro 2023 a fevereiro 2024</w:t>
      </w:r>
      <w:r>
        <w:br/>
      </w:r>
      <w:r>
        <w:br/>
      </w:r>
      <w:r w:rsidR="000B74D2">
        <w:t xml:space="preserve">Diretores: </w:t>
      </w:r>
      <w:r w:rsidR="000B74D2">
        <w:br/>
      </w:r>
      <w:r w:rsidR="000B74D2">
        <w:br/>
        <w:t xml:space="preserve">Presidente Regional: Dr. </w:t>
      </w:r>
      <w:r w:rsidR="000B74D2">
        <w:t xml:space="preserve">Eduardo Sant Anna Rodrigues </w:t>
      </w:r>
      <w:r w:rsidR="000B74D2">
        <w:br/>
        <w:t xml:space="preserve">Secretário Regional: </w:t>
      </w:r>
      <w:bookmarkStart w:id="0" w:name="_GoBack"/>
      <w:bookmarkEnd w:id="0"/>
      <w:r w:rsidR="000B74D2">
        <w:br/>
        <w:t>Tesoureiro Regional: Dr. Jackson Goto</w:t>
      </w:r>
      <w:r w:rsidR="000B74D2">
        <w:br/>
        <w:t xml:space="preserve">Dir. Reg. Apoio ao Graduando em Medicina: </w:t>
      </w:r>
      <w:r w:rsidR="000B74D2">
        <w:br/>
        <w:t xml:space="preserve">Dir. Reg. Apoio ao Médico Pós-graduando: </w:t>
      </w:r>
      <w:r w:rsidR="000B74D2">
        <w:br/>
      </w:r>
      <w:r w:rsidR="000B74D2">
        <w:br/>
        <w:t xml:space="preserve">Cidades que compõem a </w:t>
      </w:r>
      <w:proofErr w:type="gramStart"/>
      <w:r w:rsidR="000B74D2">
        <w:t>Regional:</w:t>
      </w:r>
      <w:r w:rsidR="000B74D2">
        <w:br/>
        <w:t>São</w:t>
      </w:r>
      <w:proofErr w:type="gramEnd"/>
      <w:r w:rsidR="000B74D2">
        <w:t xml:space="preserve"> Bento do Sul</w:t>
      </w:r>
      <w:r w:rsidR="000B74D2">
        <w:br/>
        <w:t>Rio Negrinho e</w:t>
      </w:r>
      <w:r w:rsidR="000B74D2">
        <w:br/>
        <w:t>Campo Alegre</w:t>
      </w:r>
      <w:r w:rsidR="000B74D2">
        <w:br/>
      </w:r>
      <w:r w:rsidR="000B74D2">
        <w:br/>
        <w:t>Sede(Endereço):</w:t>
      </w:r>
      <w:r w:rsidR="000B74D2">
        <w:br/>
        <w:t xml:space="preserve">Rua Marechal Deodoro, 413, sala 61, centro, </w:t>
      </w:r>
      <w:proofErr w:type="spellStart"/>
      <w:r w:rsidR="000B74D2">
        <w:t>cep</w:t>
      </w:r>
      <w:proofErr w:type="spellEnd"/>
      <w:r w:rsidR="000B74D2">
        <w:t xml:space="preserve"> 89280-133</w:t>
      </w:r>
      <w:r w:rsidR="000B74D2">
        <w:br/>
      </w:r>
      <w:r w:rsidR="000B74D2">
        <w:br/>
        <w:t>1. ATIVIDADES</w:t>
      </w:r>
      <w:r w:rsidR="000B74D2">
        <w:br/>
        <w:t>1.1 - Reuniões (</w:t>
      </w:r>
      <w:proofErr w:type="gramStart"/>
      <w:r w:rsidR="000B74D2">
        <w:t>Datas)</w:t>
      </w:r>
      <w:r w:rsidR="000B74D2">
        <w:br/>
      </w:r>
      <w:r w:rsidR="000B74D2">
        <w:br/>
        <w:t>Da</w:t>
      </w:r>
      <w:proofErr w:type="gramEnd"/>
      <w:r w:rsidR="000B74D2">
        <w:t xml:space="preserve"> diretoria regional :</w:t>
      </w:r>
      <w:r w:rsidR="000B74D2">
        <w:br/>
      </w:r>
      <w:r w:rsidR="000B74D2">
        <w:br/>
        <w:t>Da diretoria regional com outras entidades médicas regionais (COSEMESC) :</w:t>
      </w:r>
      <w:r w:rsidR="000B74D2">
        <w:br/>
        <w:t xml:space="preserve">&lt; </w:t>
      </w:r>
      <w:proofErr w:type="spellStart"/>
      <w:r w:rsidR="000B74D2">
        <w:t>br</w:t>
      </w:r>
      <w:proofErr w:type="spellEnd"/>
      <w:r w:rsidR="000B74D2">
        <w:t xml:space="preserve">/&gt; Da diretoria regional com a diretoria executiva: </w:t>
      </w:r>
      <w:r w:rsidR="000B74D2">
        <w:br/>
      </w:r>
      <w:r w:rsidR="000B74D2">
        <w:br/>
        <w:t xml:space="preserve">Da diretoria regional com médicos residentes: </w:t>
      </w:r>
      <w:r w:rsidR="000B74D2">
        <w:br/>
      </w:r>
      <w:r w:rsidR="000B74D2">
        <w:br/>
        <w:t xml:space="preserve">Da diretoria regional com acadêmicos de medicina: </w:t>
      </w:r>
      <w:r w:rsidR="000B74D2">
        <w:br/>
      </w:r>
      <w:r w:rsidR="000B74D2">
        <w:br/>
        <w:t xml:space="preserve">Da diretoria regional com cooperativas médicas: </w:t>
      </w:r>
      <w:r w:rsidR="000B74D2">
        <w:br/>
      </w:r>
      <w:r w:rsidR="000B74D2">
        <w:br/>
        <w:t xml:space="preserve">Outras reuniões: </w:t>
      </w:r>
      <w:r w:rsidR="000B74D2">
        <w:br/>
      </w:r>
      <w:r w:rsidR="000B74D2">
        <w:br/>
      </w:r>
      <w:r w:rsidR="000B74D2">
        <w:br/>
        <w:t xml:space="preserve">1.2 - Movimentos Médicos e Ações Sindicais: </w:t>
      </w:r>
      <w:r w:rsidR="000B74D2">
        <w:br/>
      </w:r>
      <w:r w:rsidR="000B74D2">
        <w:br/>
      </w:r>
      <w:r w:rsidR="000B74D2">
        <w:br/>
        <w:t xml:space="preserve">1.3 - Atividades e/ou Eventos Sociais: </w:t>
      </w:r>
      <w:r w:rsidR="000B74D2">
        <w:br/>
      </w:r>
      <w:r w:rsidR="000B74D2">
        <w:br/>
      </w:r>
      <w:r w:rsidR="000B74D2">
        <w:br/>
        <w:t>2. FILIAÇÕES</w:t>
      </w:r>
      <w:r w:rsidR="000B74D2">
        <w:br/>
        <w:t>2.1. Número total de filiados: 39</w:t>
      </w:r>
      <w:r w:rsidR="000B74D2">
        <w:br/>
        <w:t>2.2. Número de filiações no período: 0</w:t>
      </w:r>
      <w:r w:rsidR="000B74D2">
        <w:br/>
      </w:r>
      <w:r w:rsidR="000B74D2">
        <w:br/>
        <w:t>3. INADIMPLÊNCIA</w:t>
      </w:r>
      <w:r w:rsidR="000B74D2">
        <w:br/>
        <w:t>3.1. Número total de inadimplentes: 0</w:t>
      </w:r>
      <w:r w:rsidR="000B74D2">
        <w:br/>
      </w:r>
      <w:r w:rsidR="000B74D2">
        <w:br/>
        <w:t xml:space="preserve">4. </w:t>
      </w:r>
      <w:proofErr w:type="gramStart"/>
      <w:r w:rsidR="000B74D2">
        <w:t>SUGESTÕES</w:t>
      </w:r>
      <w:r w:rsidR="000B74D2">
        <w:br/>
        <w:t>Lembrando</w:t>
      </w:r>
      <w:proofErr w:type="gramEnd"/>
      <w:r w:rsidR="000B74D2">
        <w:t xml:space="preserve"> que nossa Presidente Dra. Adriana faleceu e o nosso secretário Dr. Eduardo está assumindo o lugar dela.</w:t>
      </w:r>
      <w:r w:rsidR="000B74D2">
        <w:br/>
      </w:r>
      <w:r w:rsidR="000B74D2">
        <w:br/>
      </w:r>
      <w:r w:rsidR="000B74D2">
        <w:br/>
        <w:t>12/03/2024 17:15:51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0B74D2"/>
    <w:rsid w:val="0016657F"/>
    <w:rsid w:val="00213F59"/>
    <w:rsid w:val="002D6F35"/>
    <w:rsid w:val="002E0206"/>
    <w:rsid w:val="00492C5C"/>
    <w:rsid w:val="005A0BF3"/>
    <w:rsid w:val="00712594"/>
    <w:rsid w:val="0080382D"/>
    <w:rsid w:val="00812A98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São Bento do Sul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2024-07-08T13:19:00Z</dcterms:created>
  <dcterms:modified xsi:type="dcterms:W3CDTF">2024-07-08T13:19:00Z</dcterms:modified>
</cp:coreProperties>
</file>